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F4790" w:rsidRPr="00EF4790" w14:paraId="4A99BE08" w14:textId="77777777" w:rsidTr="00EF4790">
        <w:tc>
          <w:tcPr>
            <w:tcW w:w="2337" w:type="dxa"/>
            <w:shd w:val="clear" w:color="auto" w:fill="FFCCFF"/>
          </w:tcPr>
          <w:p w14:paraId="4A341C2D" w14:textId="1789E15B" w:rsidR="00EF4790" w:rsidRPr="00EF4790" w:rsidRDefault="00EF4790" w:rsidP="00EF4790">
            <w:pPr>
              <w:jc w:val="center"/>
              <w:rPr>
                <w:rFonts w:ascii="Times New Roman" w:hAnsi="Times New Roman" w:cs="Times New Roman"/>
                <w:b/>
                <w:bCs/>
                <w:color w:val="CC3399"/>
                <w:sz w:val="36"/>
                <w:szCs w:val="36"/>
              </w:rPr>
            </w:pPr>
            <w:r w:rsidRPr="00EF4790">
              <w:rPr>
                <w:rFonts w:ascii="Times New Roman" w:hAnsi="Times New Roman" w:cs="Times New Roman"/>
                <w:b/>
                <w:bCs/>
                <w:color w:val="CC3399"/>
                <w:sz w:val="36"/>
                <w:szCs w:val="36"/>
              </w:rPr>
              <w:t>Why</w:t>
            </w:r>
          </w:p>
        </w:tc>
        <w:tc>
          <w:tcPr>
            <w:tcW w:w="2337" w:type="dxa"/>
            <w:shd w:val="clear" w:color="auto" w:fill="FFCCFF"/>
          </w:tcPr>
          <w:p w14:paraId="4C29D4F8" w14:textId="44855926" w:rsidR="00EF4790" w:rsidRPr="00EF4790" w:rsidRDefault="00EF4790" w:rsidP="00EF4790">
            <w:pPr>
              <w:jc w:val="center"/>
              <w:rPr>
                <w:rFonts w:ascii="Times New Roman" w:hAnsi="Times New Roman" w:cs="Times New Roman"/>
                <w:b/>
                <w:bCs/>
                <w:color w:val="CC3399"/>
                <w:sz w:val="36"/>
                <w:szCs w:val="36"/>
              </w:rPr>
            </w:pPr>
            <w:r w:rsidRPr="00EF4790">
              <w:rPr>
                <w:rFonts w:ascii="Times New Roman" w:hAnsi="Times New Roman" w:cs="Times New Roman"/>
                <w:b/>
                <w:bCs/>
                <w:color w:val="CC3399"/>
                <w:sz w:val="36"/>
                <w:szCs w:val="36"/>
              </w:rPr>
              <w:t>When</w:t>
            </w:r>
          </w:p>
        </w:tc>
        <w:tc>
          <w:tcPr>
            <w:tcW w:w="2338" w:type="dxa"/>
            <w:shd w:val="clear" w:color="auto" w:fill="FFCCFF"/>
          </w:tcPr>
          <w:p w14:paraId="7BDC1A23" w14:textId="28CF9563" w:rsidR="00EF4790" w:rsidRPr="00EF4790" w:rsidRDefault="00EF4790" w:rsidP="00EF4790">
            <w:pPr>
              <w:jc w:val="center"/>
              <w:rPr>
                <w:rFonts w:ascii="Times New Roman" w:hAnsi="Times New Roman" w:cs="Times New Roman"/>
                <w:b/>
                <w:bCs/>
                <w:color w:val="CC3399"/>
                <w:sz w:val="36"/>
                <w:szCs w:val="36"/>
              </w:rPr>
            </w:pPr>
            <w:r w:rsidRPr="00EF4790">
              <w:rPr>
                <w:rFonts w:ascii="Times New Roman" w:hAnsi="Times New Roman" w:cs="Times New Roman"/>
                <w:b/>
                <w:bCs/>
                <w:color w:val="CC3399"/>
                <w:sz w:val="36"/>
                <w:szCs w:val="36"/>
              </w:rPr>
              <w:t>Where</w:t>
            </w:r>
          </w:p>
        </w:tc>
        <w:tc>
          <w:tcPr>
            <w:tcW w:w="2338" w:type="dxa"/>
            <w:shd w:val="clear" w:color="auto" w:fill="FFCCFF"/>
          </w:tcPr>
          <w:p w14:paraId="45E3AE12" w14:textId="49084B9F" w:rsidR="00EF4790" w:rsidRPr="00EF4790" w:rsidRDefault="00EF4790" w:rsidP="00EF4790">
            <w:pPr>
              <w:jc w:val="center"/>
              <w:rPr>
                <w:rFonts w:ascii="Times New Roman" w:hAnsi="Times New Roman" w:cs="Times New Roman"/>
                <w:b/>
                <w:bCs/>
                <w:color w:val="CC3399"/>
                <w:sz w:val="36"/>
                <w:szCs w:val="36"/>
              </w:rPr>
            </w:pPr>
            <w:r w:rsidRPr="00EF4790">
              <w:rPr>
                <w:rFonts w:ascii="Times New Roman" w:hAnsi="Times New Roman" w:cs="Times New Roman"/>
                <w:b/>
                <w:bCs/>
                <w:color w:val="CC3399"/>
                <w:sz w:val="36"/>
                <w:szCs w:val="36"/>
              </w:rPr>
              <w:t>How</w:t>
            </w:r>
          </w:p>
        </w:tc>
      </w:tr>
      <w:tr w:rsidR="00EF4790" w14:paraId="3036FC4F" w14:textId="77777777" w:rsidTr="00EF4790">
        <w:trPr>
          <w:cantSplit/>
          <w:trHeight w:val="1728"/>
        </w:trPr>
        <w:tc>
          <w:tcPr>
            <w:tcW w:w="2337" w:type="dxa"/>
          </w:tcPr>
          <w:p w14:paraId="071C1C6A" w14:textId="77777777" w:rsidR="00EF4790" w:rsidRDefault="00EF479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5C7ACA60" w14:textId="77777777" w:rsidR="00EF4790" w:rsidRDefault="00EF479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8" w:type="dxa"/>
          </w:tcPr>
          <w:p w14:paraId="6DB2A3BB" w14:textId="77777777" w:rsidR="00EF4790" w:rsidRDefault="00EF479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8" w:type="dxa"/>
          </w:tcPr>
          <w:p w14:paraId="79403B7C" w14:textId="77777777" w:rsidR="00EF4790" w:rsidRDefault="00EF479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F4790" w14:paraId="1733078B" w14:textId="77777777" w:rsidTr="00EF4790">
        <w:trPr>
          <w:cantSplit/>
          <w:trHeight w:val="1728"/>
        </w:trPr>
        <w:tc>
          <w:tcPr>
            <w:tcW w:w="2337" w:type="dxa"/>
          </w:tcPr>
          <w:p w14:paraId="487A2AB5" w14:textId="77777777" w:rsidR="00EF4790" w:rsidRDefault="00EF479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11C52A96" w14:textId="77777777" w:rsidR="00EF4790" w:rsidRDefault="00EF479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8" w:type="dxa"/>
          </w:tcPr>
          <w:p w14:paraId="53FF853F" w14:textId="77777777" w:rsidR="00EF4790" w:rsidRDefault="00EF479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8" w:type="dxa"/>
          </w:tcPr>
          <w:p w14:paraId="0CA7AA0A" w14:textId="77777777" w:rsidR="00EF4790" w:rsidRDefault="00EF479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F4790" w14:paraId="0AD5BAEA" w14:textId="77777777" w:rsidTr="00EF4790">
        <w:trPr>
          <w:cantSplit/>
          <w:trHeight w:val="1728"/>
        </w:trPr>
        <w:tc>
          <w:tcPr>
            <w:tcW w:w="2337" w:type="dxa"/>
          </w:tcPr>
          <w:p w14:paraId="1BB52508" w14:textId="77777777" w:rsidR="00EF4790" w:rsidRDefault="00EF479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0F5A6CF7" w14:textId="77777777" w:rsidR="00EF4790" w:rsidRDefault="00EF479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8" w:type="dxa"/>
          </w:tcPr>
          <w:p w14:paraId="1B12F708" w14:textId="77777777" w:rsidR="00EF4790" w:rsidRDefault="00EF479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8" w:type="dxa"/>
          </w:tcPr>
          <w:p w14:paraId="419BA355" w14:textId="77777777" w:rsidR="00EF4790" w:rsidRDefault="00EF479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F4790" w14:paraId="772AEED4" w14:textId="77777777" w:rsidTr="00EF4790">
        <w:trPr>
          <w:cantSplit/>
          <w:trHeight w:val="1728"/>
        </w:trPr>
        <w:tc>
          <w:tcPr>
            <w:tcW w:w="2337" w:type="dxa"/>
          </w:tcPr>
          <w:p w14:paraId="44705DFA" w14:textId="77777777" w:rsidR="00EF4790" w:rsidRDefault="00EF479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25D217CA" w14:textId="77777777" w:rsidR="00EF4790" w:rsidRDefault="00EF479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8" w:type="dxa"/>
          </w:tcPr>
          <w:p w14:paraId="07E75D4E" w14:textId="77777777" w:rsidR="00EF4790" w:rsidRDefault="00EF479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8" w:type="dxa"/>
          </w:tcPr>
          <w:p w14:paraId="51F3204C" w14:textId="77777777" w:rsidR="00EF4790" w:rsidRDefault="00EF479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F4790" w14:paraId="05206EEA" w14:textId="77777777" w:rsidTr="00EF4790">
        <w:trPr>
          <w:cantSplit/>
          <w:trHeight w:val="1728"/>
        </w:trPr>
        <w:tc>
          <w:tcPr>
            <w:tcW w:w="2337" w:type="dxa"/>
          </w:tcPr>
          <w:p w14:paraId="45193872" w14:textId="77777777" w:rsidR="00EF4790" w:rsidRDefault="00EF479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739749F3" w14:textId="77777777" w:rsidR="00EF4790" w:rsidRDefault="00EF479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8" w:type="dxa"/>
          </w:tcPr>
          <w:p w14:paraId="0DFCD5A2" w14:textId="77777777" w:rsidR="00EF4790" w:rsidRDefault="00EF479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8" w:type="dxa"/>
          </w:tcPr>
          <w:p w14:paraId="379C6020" w14:textId="77777777" w:rsidR="00EF4790" w:rsidRDefault="00EF479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F4790" w14:paraId="4C203D55" w14:textId="77777777" w:rsidTr="00EF4790">
        <w:trPr>
          <w:cantSplit/>
          <w:trHeight w:val="1728"/>
        </w:trPr>
        <w:tc>
          <w:tcPr>
            <w:tcW w:w="2337" w:type="dxa"/>
          </w:tcPr>
          <w:p w14:paraId="484BBED4" w14:textId="77777777" w:rsidR="00EF4790" w:rsidRDefault="00EF479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1CE4B138" w14:textId="77777777" w:rsidR="00EF4790" w:rsidRDefault="00EF479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8" w:type="dxa"/>
          </w:tcPr>
          <w:p w14:paraId="0C6F81E5" w14:textId="77777777" w:rsidR="00EF4790" w:rsidRDefault="00EF479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8" w:type="dxa"/>
          </w:tcPr>
          <w:p w14:paraId="2CD6EBC9" w14:textId="77777777" w:rsidR="00EF4790" w:rsidRDefault="00EF479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F4790" w14:paraId="0DF256CD" w14:textId="77777777" w:rsidTr="00EF4790">
        <w:trPr>
          <w:cantSplit/>
          <w:trHeight w:val="1565"/>
        </w:trPr>
        <w:tc>
          <w:tcPr>
            <w:tcW w:w="2337" w:type="dxa"/>
          </w:tcPr>
          <w:p w14:paraId="0BDDD261" w14:textId="77777777" w:rsidR="00EF4790" w:rsidRDefault="00EF479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7" w:type="dxa"/>
          </w:tcPr>
          <w:p w14:paraId="57DC8750" w14:textId="77777777" w:rsidR="00EF4790" w:rsidRDefault="00EF479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8" w:type="dxa"/>
          </w:tcPr>
          <w:p w14:paraId="423FEB1E" w14:textId="77777777" w:rsidR="00EF4790" w:rsidRDefault="00EF479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8" w:type="dxa"/>
          </w:tcPr>
          <w:p w14:paraId="292BBCAF" w14:textId="77777777" w:rsidR="00EF4790" w:rsidRDefault="00EF479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14CA93C7" w14:textId="77777777" w:rsidR="008C6BD9" w:rsidRPr="00EF4790" w:rsidRDefault="008C6BD9">
      <w:pPr>
        <w:rPr>
          <w:rFonts w:ascii="Times New Roman" w:hAnsi="Times New Roman" w:cs="Times New Roman"/>
          <w:sz w:val="36"/>
          <w:szCs w:val="36"/>
        </w:rPr>
      </w:pPr>
    </w:p>
    <w:sectPr w:rsidR="008C6BD9" w:rsidRPr="00EF4790" w:rsidSect="00EF4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90"/>
    <w:rsid w:val="001F04BB"/>
    <w:rsid w:val="008C6BD9"/>
    <w:rsid w:val="00E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658AB"/>
  <w15:chartTrackingRefBased/>
  <w15:docId w15:val="{4AF84849-7AC7-4560-9E35-3B7508C5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JimSteph JandS</dc:creator>
  <cp:keywords/>
  <dc:description/>
  <cp:lastModifiedBy>JimSteph JandS</cp:lastModifiedBy>
  <cp:revision>1</cp:revision>
  <dcterms:created xsi:type="dcterms:W3CDTF">2021-03-31T15:43:00Z</dcterms:created>
  <dcterms:modified xsi:type="dcterms:W3CDTF">2021-03-31T15:47:00Z</dcterms:modified>
</cp:coreProperties>
</file>